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33A" w:rsidRDefault="0000533A" w:rsidP="0000533A">
      <w:pPr>
        <w:jc w:val="right"/>
        <w:rPr>
          <w:rFonts w:hint="eastAsia"/>
        </w:rPr>
      </w:pPr>
      <w:r>
        <w:rPr>
          <w:rFonts w:hint="eastAsia"/>
        </w:rPr>
        <w:t>平成</w:t>
      </w:r>
      <w:r>
        <w:rPr>
          <w:rFonts w:hint="eastAsia"/>
        </w:rPr>
        <w:t>30</w:t>
      </w:r>
      <w:r>
        <w:rPr>
          <w:rFonts w:hint="eastAsia"/>
        </w:rPr>
        <w:t>年</w:t>
      </w:r>
      <w:r>
        <w:rPr>
          <w:rFonts w:hint="eastAsia"/>
        </w:rPr>
        <w:t>2</w:t>
      </w:r>
      <w:r>
        <w:rPr>
          <w:rFonts w:hint="eastAsia"/>
        </w:rPr>
        <w:t>月</w:t>
      </w:r>
      <w:r>
        <w:rPr>
          <w:rFonts w:hint="eastAsia"/>
        </w:rPr>
        <w:t>21</w:t>
      </w:r>
      <w:r>
        <w:rPr>
          <w:rFonts w:hint="eastAsia"/>
        </w:rPr>
        <w:t>日</w:t>
      </w:r>
    </w:p>
    <w:p w:rsidR="0000533A" w:rsidRDefault="0000533A" w:rsidP="0000533A">
      <w:pPr>
        <w:rPr>
          <w:rFonts w:hint="eastAsia"/>
        </w:rPr>
      </w:pPr>
      <w:r>
        <w:rPr>
          <w:rFonts w:hint="eastAsia"/>
        </w:rPr>
        <w:t>正会員団体</w:t>
      </w:r>
    </w:p>
    <w:p w:rsidR="0000533A" w:rsidRDefault="0000533A" w:rsidP="0000533A">
      <w:pPr>
        <w:rPr>
          <w:rFonts w:hint="eastAsia"/>
        </w:rPr>
      </w:pPr>
      <w:r>
        <w:rPr>
          <w:rFonts w:hint="eastAsia"/>
        </w:rPr>
        <w:t xml:space="preserve">　専務理事（事務局長）各位</w:t>
      </w:r>
    </w:p>
    <w:p w:rsidR="0000533A" w:rsidRDefault="0000533A" w:rsidP="0000533A"/>
    <w:p w:rsidR="0000533A" w:rsidRDefault="0000533A" w:rsidP="0000533A">
      <w:pPr>
        <w:ind w:firstLineChars="100" w:firstLine="210"/>
        <w:rPr>
          <w:rFonts w:hint="eastAsia"/>
        </w:rPr>
      </w:pPr>
      <w:r>
        <w:rPr>
          <w:rFonts w:hint="eastAsia"/>
        </w:rPr>
        <w:t>平素より当連合会に格別のご支援ご協力を賜り、厚く御礼申し上げます。</w:t>
      </w:r>
    </w:p>
    <w:p w:rsidR="0000533A" w:rsidRDefault="0000533A" w:rsidP="0000533A">
      <w:pPr>
        <w:ind w:firstLineChars="100" w:firstLine="210"/>
        <w:rPr>
          <w:rFonts w:hint="eastAsia"/>
        </w:rPr>
      </w:pPr>
      <w:r>
        <w:rPr>
          <w:rFonts w:hint="eastAsia"/>
        </w:rPr>
        <w:t>1</w:t>
      </w:r>
      <w:r>
        <w:rPr>
          <w:rFonts w:hint="eastAsia"/>
        </w:rPr>
        <w:t>月</w:t>
      </w:r>
      <w:r>
        <w:rPr>
          <w:rFonts w:hint="eastAsia"/>
        </w:rPr>
        <w:t>24</w:t>
      </w:r>
      <w:r>
        <w:rPr>
          <w:rFonts w:hint="eastAsia"/>
        </w:rPr>
        <w:t>日に「お知らせ」にて「診療報酬改定後の</w:t>
      </w:r>
      <w:r>
        <w:rPr>
          <w:rFonts w:hint="eastAsia"/>
        </w:rPr>
        <w:t>B</w:t>
      </w:r>
      <w:r>
        <w:rPr>
          <w:rFonts w:hint="eastAsia"/>
        </w:rPr>
        <w:t>区分の保険適用希望書の提出について」ご連絡いたしました。また</w:t>
      </w:r>
      <w:r>
        <w:rPr>
          <w:rFonts w:hint="eastAsia"/>
        </w:rPr>
        <w:t>2</w:t>
      </w:r>
      <w:r>
        <w:rPr>
          <w:rFonts w:hint="eastAsia"/>
        </w:rPr>
        <w:t>月</w:t>
      </w:r>
      <w:r>
        <w:rPr>
          <w:rFonts w:hint="eastAsia"/>
        </w:rPr>
        <w:t>14</w:t>
      </w:r>
      <w:r>
        <w:rPr>
          <w:rFonts w:hint="eastAsia"/>
        </w:rPr>
        <w:t>日に補足説明を送付致しました。</w:t>
      </w:r>
    </w:p>
    <w:p w:rsidR="0000533A" w:rsidRDefault="0000533A" w:rsidP="0000533A">
      <w:pPr>
        <w:rPr>
          <w:rFonts w:hint="eastAsia"/>
        </w:rPr>
      </w:pPr>
      <w:r>
        <w:rPr>
          <w:rFonts w:hint="eastAsia"/>
        </w:rPr>
        <w:t>本日、厚労省より、再提出を要する機能区分を整理した旨連絡がございました。</w:t>
      </w:r>
    </w:p>
    <w:p w:rsidR="0000533A" w:rsidRDefault="0000533A" w:rsidP="0000533A">
      <w:pPr>
        <w:ind w:firstLineChars="100" w:firstLine="210"/>
        <w:rPr>
          <w:rFonts w:hint="eastAsia"/>
        </w:rPr>
      </w:pPr>
      <w:r>
        <w:rPr>
          <w:rFonts w:hint="eastAsia"/>
        </w:rPr>
        <w:t>また、提示した区分以外に再提出の対象とすべき区分がある等といったご意見がありましたら、厚労省へご連絡してください。</w:t>
      </w:r>
    </w:p>
    <w:p w:rsidR="0000533A" w:rsidRDefault="0000533A" w:rsidP="0000533A">
      <w:pPr>
        <w:ind w:firstLineChars="100" w:firstLine="210"/>
        <w:rPr>
          <w:rFonts w:hint="eastAsia"/>
        </w:rPr>
      </w:pPr>
      <w:r>
        <w:rPr>
          <w:rFonts w:hint="eastAsia"/>
        </w:rPr>
        <w:t>その他書類についても、皆様のご指摘を踏まえ一部修正されておりますので、あわせてご確認ください。</w:t>
      </w:r>
    </w:p>
    <w:p w:rsidR="0000533A" w:rsidRDefault="0000533A" w:rsidP="0000533A">
      <w:pPr>
        <w:ind w:firstLineChars="100" w:firstLine="210"/>
        <w:rPr>
          <w:rFonts w:hint="eastAsia"/>
        </w:rPr>
      </w:pPr>
      <w:r>
        <w:rPr>
          <w:rFonts w:hint="eastAsia"/>
        </w:rPr>
        <w:t>添付資料と共に会員企業様へ共有頂きたく、宜しくお願い致します。</w:t>
      </w:r>
    </w:p>
    <w:p w:rsidR="0000533A" w:rsidRDefault="0000533A" w:rsidP="0000533A"/>
    <w:p w:rsidR="0000533A" w:rsidRDefault="0000533A" w:rsidP="0000533A">
      <w:pPr>
        <w:rPr>
          <w:rFonts w:hint="eastAsia"/>
        </w:rPr>
      </w:pPr>
      <w:r>
        <w:rPr>
          <w:rFonts w:hint="eastAsia"/>
        </w:rPr>
        <w:t>以下、オリジナルメッセージとなります。</w:t>
      </w:r>
    </w:p>
    <w:p w:rsidR="0000533A" w:rsidRDefault="0000533A" w:rsidP="0000533A">
      <w:pPr>
        <w:rPr>
          <w:rFonts w:hint="eastAsia"/>
        </w:rPr>
      </w:pPr>
      <w:r>
        <w:rPr>
          <w:rFonts w:hint="eastAsia"/>
        </w:rPr>
        <w:t>＊＊＊＊＊＊＊＊＊＊＊＊＊＊＊＊＊＊＊＊＊＊＊＊＊＊＊＊＊＊＊＊＊</w:t>
      </w:r>
    </w:p>
    <w:p w:rsidR="0000533A" w:rsidRDefault="0000533A" w:rsidP="0000533A">
      <w:pPr>
        <w:rPr>
          <w:rFonts w:hint="eastAsia"/>
        </w:rPr>
      </w:pPr>
      <w:r>
        <w:rPr>
          <w:rFonts w:hint="eastAsia"/>
        </w:rPr>
        <w:t>皆様</w:t>
      </w:r>
    </w:p>
    <w:p w:rsidR="0000533A" w:rsidRDefault="0000533A" w:rsidP="0000533A">
      <w:pPr>
        <w:rPr>
          <w:rFonts w:hint="eastAsia"/>
        </w:rPr>
      </w:pPr>
      <w:r>
        <w:rPr>
          <w:rFonts w:hint="eastAsia"/>
        </w:rPr>
        <w:t>お世話になっております。</w:t>
      </w:r>
    </w:p>
    <w:p w:rsidR="0000533A" w:rsidRDefault="0000533A" w:rsidP="0000533A">
      <w:pPr>
        <w:rPr>
          <w:rFonts w:hint="eastAsia"/>
        </w:rPr>
      </w:pPr>
      <w:r>
        <w:rPr>
          <w:rFonts w:hint="eastAsia"/>
        </w:rPr>
        <w:t>標記につきまして、再提出を要する機能区分を整理いたしましたので、関係者様等に共有いただきますようお願いいたします。</w:t>
      </w:r>
    </w:p>
    <w:p w:rsidR="0000533A" w:rsidRDefault="0000533A" w:rsidP="0000533A">
      <w:pPr>
        <w:rPr>
          <w:rFonts w:hint="eastAsia"/>
        </w:rPr>
      </w:pPr>
      <w:r>
        <w:rPr>
          <w:rFonts w:hint="eastAsia"/>
        </w:rPr>
        <w:t>提示した区分以外に再提出の対象とすべき区分がある等といったご意見がありましたら、ご連絡ください。</w:t>
      </w:r>
    </w:p>
    <w:p w:rsidR="0000533A" w:rsidRDefault="0000533A" w:rsidP="0000533A">
      <w:r>
        <w:rPr>
          <w:rFonts w:hint="eastAsia"/>
        </w:rPr>
        <w:t>また、その他書類についても、皆様のご指摘を踏まえ一部修正を行っておりますので、あわせてご確認ください。</w:t>
      </w:r>
    </w:p>
    <w:p w:rsidR="0000533A" w:rsidRDefault="0000533A" w:rsidP="0000533A">
      <w:pPr>
        <w:rPr>
          <w:rFonts w:hint="eastAsia"/>
        </w:rPr>
      </w:pPr>
      <w:r>
        <w:rPr>
          <w:rFonts w:hint="eastAsia"/>
        </w:rPr>
        <w:t xml:space="preserve"> </w:t>
      </w:r>
      <w:r>
        <w:rPr>
          <w:rFonts w:hint="eastAsia"/>
        </w:rPr>
        <w:t>【受付当日】</w:t>
      </w:r>
    </w:p>
    <w:p w:rsidR="0000533A" w:rsidRDefault="0000533A" w:rsidP="0000533A">
      <w:pPr>
        <w:rPr>
          <w:rFonts w:hint="eastAsia"/>
        </w:rPr>
      </w:pPr>
      <w:r>
        <w:rPr>
          <w:rFonts w:hint="eastAsia"/>
        </w:rPr>
        <w:t>3</w:t>
      </w:r>
      <w:r>
        <w:rPr>
          <w:rFonts w:hint="eastAsia"/>
        </w:rPr>
        <w:t>月</w:t>
      </w:r>
      <w:r>
        <w:rPr>
          <w:rFonts w:hint="eastAsia"/>
        </w:rPr>
        <w:t>7</w:t>
      </w:r>
      <w:r>
        <w:rPr>
          <w:rFonts w:hint="eastAsia"/>
        </w:rPr>
        <w:t>日</w:t>
      </w:r>
      <w:r>
        <w:rPr>
          <w:rFonts w:hint="eastAsia"/>
        </w:rPr>
        <w:t>(</w:t>
      </w:r>
      <w:r>
        <w:rPr>
          <w:rFonts w:hint="eastAsia"/>
        </w:rPr>
        <w:t>水</w:t>
      </w:r>
      <w:r>
        <w:rPr>
          <w:rFonts w:hint="eastAsia"/>
        </w:rPr>
        <w:t>)13:30</w:t>
      </w:r>
      <w:r>
        <w:rPr>
          <w:rFonts w:hint="eastAsia"/>
        </w:rPr>
        <w:t>～</w:t>
      </w:r>
      <w:r>
        <w:rPr>
          <w:rFonts w:hint="eastAsia"/>
        </w:rPr>
        <w:t>17:00</w:t>
      </w:r>
      <w:r>
        <w:rPr>
          <w:rFonts w:hint="eastAsia"/>
        </w:rPr>
        <w:t>＠仮設会議室第３会議室</w:t>
      </w:r>
    </w:p>
    <w:p w:rsidR="0000533A" w:rsidRDefault="0000533A" w:rsidP="0000533A">
      <w:pPr>
        <w:rPr>
          <w:rFonts w:hint="eastAsia"/>
        </w:rPr>
      </w:pPr>
      <w:r>
        <w:rPr>
          <w:rFonts w:hint="eastAsia"/>
        </w:rPr>
        <w:t>3</w:t>
      </w:r>
      <w:r>
        <w:rPr>
          <w:rFonts w:hint="eastAsia"/>
        </w:rPr>
        <w:t>月</w:t>
      </w:r>
      <w:r>
        <w:rPr>
          <w:rFonts w:hint="eastAsia"/>
        </w:rPr>
        <w:t>8</w:t>
      </w:r>
      <w:r>
        <w:rPr>
          <w:rFonts w:hint="eastAsia"/>
        </w:rPr>
        <w:t>日</w:t>
      </w:r>
      <w:r>
        <w:rPr>
          <w:rFonts w:hint="eastAsia"/>
        </w:rPr>
        <w:t>(</w:t>
      </w:r>
      <w:r>
        <w:rPr>
          <w:rFonts w:hint="eastAsia"/>
        </w:rPr>
        <w:t>木</w:t>
      </w:r>
      <w:r>
        <w:rPr>
          <w:rFonts w:hint="eastAsia"/>
        </w:rPr>
        <w:t>)13:30</w:t>
      </w:r>
      <w:r>
        <w:rPr>
          <w:rFonts w:hint="eastAsia"/>
        </w:rPr>
        <w:t>～</w:t>
      </w:r>
      <w:r>
        <w:rPr>
          <w:rFonts w:hint="eastAsia"/>
        </w:rPr>
        <w:t>17:00</w:t>
      </w:r>
      <w:r>
        <w:rPr>
          <w:rFonts w:hint="eastAsia"/>
        </w:rPr>
        <w:t>＠仮設会議室第２会議室</w:t>
      </w:r>
    </w:p>
    <w:p w:rsidR="0000533A" w:rsidRDefault="0000533A" w:rsidP="0000533A">
      <w:pPr>
        <w:rPr>
          <w:rFonts w:hint="eastAsia"/>
        </w:rPr>
      </w:pPr>
      <w:r>
        <w:rPr>
          <w:rFonts w:hint="eastAsia"/>
        </w:rPr>
        <w:t>※混雑緩和のため、</w:t>
      </w:r>
      <w:r>
        <w:rPr>
          <w:rFonts w:hint="eastAsia"/>
        </w:rPr>
        <w:t>13:30</w:t>
      </w:r>
      <w:r>
        <w:rPr>
          <w:rFonts w:hint="eastAsia"/>
        </w:rPr>
        <w:t>～</w:t>
      </w:r>
      <w:r>
        <w:rPr>
          <w:rFonts w:hint="eastAsia"/>
        </w:rPr>
        <w:t>15:15</w:t>
      </w:r>
      <w:r>
        <w:rPr>
          <w:rFonts w:hint="eastAsia"/>
        </w:rPr>
        <w:t>の時間帯は会社の代表電話番号の末尾が</w:t>
      </w:r>
      <w:r>
        <w:rPr>
          <w:rFonts w:hint="eastAsia"/>
        </w:rPr>
        <w:t>1</w:t>
      </w:r>
      <w:r>
        <w:rPr>
          <w:rFonts w:hint="eastAsia"/>
        </w:rPr>
        <w:t>ケタが偶数の企業を、</w:t>
      </w:r>
      <w:r>
        <w:rPr>
          <w:rFonts w:hint="eastAsia"/>
        </w:rPr>
        <w:t>15:15</w:t>
      </w:r>
      <w:r>
        <w:rPr>
          <w:rFonts w:hint="eastAsia"/>
        </w:rPr>
        <w:t>～</w:t>
      </w:r>
      <w:r>
        <w:rPr>
          <w:rFonts w:hint="eastAsia"/>
        </w:rPr>
        <w:t>17:00</w:t>
      </w:r>
      <w:r>
        <w:rPr>
          <w:rFonts w:hint="eastAsia"/>
        </w:rPr>
        <w:t>の時間帯は奇数の企業を優先させていただきます。混雑緩和にご協力ください。</w:t>
      </w:r>
    </w:p>
    <w:p w:rsidR="0000533A" w:rsidRDefault="0000533A" w:rsidP="0000533A">
      <w:pPr>
        <w:rPr>
          <w:rFonts w:hint="eastAsia"/>
        </w:rPr>
      </w:pPr>
      <w:r>
        <w:rPr>
          <w:rFonts w:hint="eastAsia"/>
        </w:rPr>
        <w:t>※仮設会議室は別添</w:t>
      </w:r>
      <w:r>
        <w:rPr>
          <w:rFonts w:hint="eastAsia"/>
        </w:rPr>
        <w:t>PDF</w:t>
      </w:r>
      <w:r>
        <w:rPr>
          <w:rFonts w:hint="eastAsia"/>
        </w:rPr>
        <w:t>のとおりで、入館登録の必要はありません。</w:t>
      </w:r>
    </w:p>
    <w:p w:rsidR="0000533A" w:rsidRDefault="0000533A" w:rsidP="0000533A">
      <w:r>
        <w:t xml:space="preserve"> </w:t>
      </w:r>
    </w:p>
    <w:p w:rsidR="0000533A" w:rsidRDefault="0000533A" w:rsidP="0000533A">
      <w:pPr>
        <w:rPr>
          <w:rFonts w:hint="eastAsia"/>
        </w:rPr>
      </w:pPr>
      <w:r>
        <w:rPr>
          <w:rFonts w:hint="eastAsia"/>
        </w:rPr>
        <w:t>以上、貴会の会員企業様等にご展開いただければと存じます。</w:t>
      </w:r>
    </w:p>
    <w:p w:rsidR="0000533A" w:rsidRDefault="0000533A" w:rsidP="0000533A">
      <w:pPr>
        <w:rPr>
          <w:rFonts w:hint="eastAsia"/>
        </w:rPr>
      </w:pPr>
      <w:r>
        <w:rPr>
          <w:rFonts w:hint="eastAsia"/>
        </w:rPr>
        <w:t>よろしくお願いいたします。</w:t>
      </w:r>
    </w:p>
    <w:p w:rsidR="0000533A" w:rsidRDefault="0000533A" w:rsidP="0000533A">
      <w:pPr>
        <w:rPr>
          <w:rFonts w:hint="eastAsia"/>
        </w:rPr>
      </w:pPr>
      <w:r>
        <w:t xml:space="preserve"> </w:t>
      </w:r>
    </w:p>
    <w:p w:rsidR="0000533A" w:rsidRDefault="0000533A" w:rsidP="0000533A"/>
    <w:p w:rsidR="0000533A" w:rsidRDefault="0000533A" w:rsidP="0000533A">
      <w:pPr>
        <w:rPr>
          <w:rFonts w:hint="eastAsia"/>
        </w:rPr>
      </w:pPr>
      <w:r>
        <w:rPr>
          <w:rFonts w:hint="eastAsia"/>
        </w:rPr>
        <w:lastRenderedPageBreak/>
        <w:t>＊＊＊＊＊＊＊＊＊＊＊＊＊＊＊＊＊</w:t>
      </w:r>
    </w:p>
    <w:p w:rsidR="0000533A" w:rsidRDefault="0000533A" w:rsidP="0000533A">
      <w:pPr>
        <w:rPr>
          <w:rFonts w:hint="eastAsia"/>
        </w:rPr>
      </w:pPr>
      <w:r>
        <w:rPr>
          <w:rFonts w:hint="eastAsia"/>
        </w:rPr>
        <w:t>厚生労働省医政局経済課</w:t>
      </w:r>
    </w:p>
    <w:p w:rsidR="0000533A" w:rsidRDefault="0000533A" w:rsidP="0000533A">
      <w:pPr>
        <w:rPr>
          <w:rFonts w:hint="eastAsia"/>
        </w:rPr>
      </w:pPr>
      <w:bookmarkStart w:id="0" w:name="_GoBack"/>
      <w:bookmarkEnd w:id="0"/>
      <w:r>
        <w:rPr>
          <w:rFonts w:hint="eastAsia"/>
        </w:rPr>
        <w:t>医療機器政策室</w:t>
      </w:r>
    </w:p>
    <w:p w:rsidR="0000533A" w:rsidRDefault="0000533A" w:rsidP="0000533A">
      <w:pPr>
        <w:rPr>
          <w:rFonts w:hint="eastAsia"/>
        </w:rPr>
      </w:pPr>
      <w:r>
        <w:rPr>
          <w:rFonts w:hint="eastAsia"/>
        </w:rPr>
        <w:t>材料価格係　坂庭　良太郎</w:t>
      </w:r>
    </w:p>
    <w:p w:rsidR="0000533A" w:rsidRDefault="0000533A" w:rsidP="0000533A">
      <w:pPr>
        <w:rPr>
          <w:rFonts w:hint="eastAsia"/>
        </w:rPr>
      </w:pPr>
      <w:r>
        <w:rPr>
          <w:rFonts w:hint="eastAsia"/>
        </w:rPr>
        <w:t>TEL:03-5253-1111(</w:t>
      </w:r>
      <w:r>
        <w:rPr>
          <w:rFonts w:hint="eastAsia"/>
        </w:rPr>
        <w:t>内線</w:t>
      </w:r>
      <w:r>
        <w:rPr>
          <w:rFonts w:hint="eastAsia"/>
        </w:rPr>
        <w:t>2533)</w:t>
      </w:r>
    </w:p>
    <w:p w:rsidR="0000533A" w:rsidRDefault="0000533A" w:rsidP="0000533A">
      <w:pPr>
        <w:rPr>
          <w:rFonts w:hint="eastAsia"/>
        </w:rPr>
      </w:pPr>
      <w:r>
        <w:rPr>
          <w:rFonts w:hint="eastAsia"/>
        </w:rPr>
        <w:t>03-3595-2421(</w:t>
      </w:r>
      <w:r>
        <w:rPr>
          <w:rFonts w:hint="eastAsia"/>
        </w:rPr>
        <w:t>直通</w:t>
      </w:r>
      <w:r>
        <w:rPr>
          <w:rFonts w:hint="eastAsia"/>
        </w:rPr>
        <w:t>)</w:t>
      </w:r>
    </w:p>
    <w:p w:rsidR="0000533A" w:rsidRDefault="0000533A" w:rsidP="0000533A">
      <w:r>
        <w:t>FAX:03-3507-9041</w:t>
      </w:r>
    </w:p>
    <w:p w:rsidR="0000533A" w:rsidRDefault="0000533A" w:rsidP="0000533A">
      <w:r>
        <w:t>E-mail:sakaniwa-ryoutarou@mhlw.go.jp</w:t>
      </w:r>
    </w:p>
    <w:p w:rsidR="0000533A" w:rsidRDefault="0000533A" w:rsidP="0000533A">
      <w:pPr>
        <w:rPr>
          <w:rFonts w:hint="eastAsia"/>
        </w:rPr>
      </w:pPr>
      <w:r>
        <w:rPr>
          <w:rFonts w:hint="eastAsia"/>
        </w:rPr>
        <w:t>＊＊＊＊＊＊＊＊＊＊＊＊＊＊＊＊＊</w:t>
      </w:r>
    </w:p>
    <w:p w:rsidR="0000533A" w:rsidRDefault="0000533A" w:rsidP="0000533A"/>
    <w:p w:rsidR="00442304" w:rsidRDefault="0000533A" w:rsidP="0000533A">
      <w:pPr>
        <w:jc w:val="right"/>
      </w:pPr>
      <w:r>
        <w:rPr>
          <w:rFonts w:hint="eastAsia"/>
        </w:rPr>
        <w:t xml:space="preserve">　　　　　　　　　　　　（一社）日本医療機器産業連合会　総合政策部</w:t>
      </w:r>
    </w:p>
    <w:sectPr w:rsidR="0044230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33A"/>
    <w:rsid w:val="0000533A"/>
    <w:rsid w:val="00013557"/>
    <w:rsid w:val="000148FB"/>
    <w:rsid w:val="00024FD7"/>
    <w:rsid w:val="000317EE"/>
    <w:rsid w:val="00034979"/>
    <w:rsid w:val="0003705B"/>
    <w:rsid w:val="00037F0E"/>
    <w:rsid w:val="00041F72"/>
    <w:rsid w:val="0004443E"/>
    <w:rsid w:val="00044AC6"/>
    <w:rsid w:val="000503F5"/>
    <w:rsid w:val="00052AB5"/>
    <w:rsid w:val="00054133"/>
    <w:rsid w:val="000542D5"/>
    <w:rsid w:val="00054E3C"/>
    <w:rsid w:val="00060E32"/>
    <w:rsid w:val="00061C76"/>
    <w:rsid w:val="00065467"/>
    <w:rsid w:val="00082C8C"/>
    <w:rsid w:val="00086F23"/>
    <w:rsid w:val="0009029E"/>
    <w:rsid w:val="00096600"/>
    <w:rsid w:val="00096FED"/>
    <w:rsid w:val="00097A7B"/>
    <w:rsid w:val="000A6E24"/>
    <w:rsid w:val="000B22E6"/>
    <w:rsid w:val="000B23C7"/>
    <w:rsid w:val="000C4653"/>
    <w:rsid w:val="000C7B0E"/>
    <w:rsid w:val="000D26AB"/>
    <w:rsid w:val="000D3D61"/>
    <w:rsid w:val="000D4F75"/>
    <w:rsid w:val="000D631A"/>
    <w:rsid w:val="000D78EE"/>
    <w:rsid w:val="000E700C"/>
    <w:rsid w:val="000F1273"/>
    <w:rsid w:val="00101642"/>
    <w:rsid w:val="00112C29"/>
    <w:rsid w:val="00117A69"/>
    <w:rsid w:val="00126853"/>
    <w:rsid w:val="00130A75"/>
    <w:rsid w:val="0013315D"/>
    <w:rsid w:val="001360FD"/>
    <w:rsid w:val="00140203"/>
    <w:rsid w:val="00146800"/>
    <w:rsid w:val="001468D9"/>
    <w:rsid w:val="00153A77"/>
    <w:rsid w:val="00153DAA"/>
    <w:rsid w:val="00155832"/>
    <w:rsid w:val="001601D1"/>
    <w:rsid w:val="00161D24"/>
    <w:rsid w:val="00166208"/>
    <w:rsid w:val="001714D8"/>
    <w:rsid w:val="0019054C"/>
    <w:rsid w:val="001911A3"/>
    <w:rsid w:val="00195367"/>
    <w:rsid w:val="001977BE"/>
    <w:rsid w:val="001A211E"/>
    <w:rsid w:val="001B06E8"/>
    <w:rsid w:val="001B1ACA"/>
    <w:rsid w:val="001B46FC"/>
    <w:rsid w:val="001B4738"/>
    <w:rsid w:val="001B63AB"/>
    <w:rsid w:val="001C0766"/>
    <w:rsid w:val="001C2FB0"/>
    <w:rsid w:val="001C36DF"/>
    <w:rsid w:val="001C40F1"/>
    <w:rsid w:val="001C50D7"/>
    <w:rsid w:val="001C65F6"/>
    <w:rsid w:val="001E398F"/>
    <w:rsid w:val="001F2094"/>
    <w:rsid w:val="001F2272"/>
    <w:rsid w:val="00202F3A"/>
    <w:rsid w:val="0020538D"/>
    <w:rsid w:val="002057D7"/>
    <w:rsid w:val="002101F7"/>
    <w:rsid w:val="00211BE9"/>
    <w:rsid w:val="00212D66"/>
    <w:rsid w:val="0021354A"/>
    <w:rsid w:val="00215B2C"/>
    <w:rsid w:val="002201E8"/>
    <w:rsid w:val="002249D3"/>
    <w:rsid w:val="002258A8"/>
    <w:rsid w:val="00226990"/>
    <w:rsid w:val="002279AA"/>
    <w:rsid w:val="00232F5B"/>
    <w:rsid w:val="002477E1"/>
    <w:rsid w:val="00252600"/>
    <w:rsid w:val="00254C41"/>
    <w:rsid w:val="00257991"/>
    <w:rsid w:val="00265E65"/>
    <w:rsid w:val="00273D39"/>
    <w:rsid w:val="0028084A"/>
    <w:rsid w:val="002917FB"/>
    <w:rsid w:val="0029470D"/>
    <w:rsid w:val="002A0027"/>
    <w:rsid w:val="002A2942"/>
    <w:rsid w:val="002A5F7F"/>
    <w:rsid w:val="002B5654"/>
    <w:rsid w:val="002B59B0"/>
    <w:rsid w:val="002B631C"/>
    <w:rsid w:val="002B68B9"/>
    <w:rsid w:val="002C1078"/>
    <w:rsid w:val="002C20A1"/>
    <w:rsid w:val="002C5DAB"/>
    <w:rsid w:val="002C6043"/>
    <w:rsid w:val="002D1AFC"/>
    <w:rsid w:val="002D4557"/>
    <w:rsid w:val="002D606C"/>
    <w:rsid w:val="002E121A"/>
    <w:rsid w:val="002E3F48"/>
    <w:rsid w:val="002E5563"/>
    <w:rsid w:val="00301213"/>
    <w:rsid w:val="00303169"/>
    <w:rsid w:val="0030362E"/>
    <w:rsid w:val="00303FC5"/>
    <w:rsid w:val="0030689B"/>
    <w:rsid w:val="00311FD6"/>
    <w:rsid w:val="00312622"/>
    <w:rsid w:val="00314111"/>
    <w:rsid w:val="00315357"/>
    <w:rsid w:val="00317B94"/>
    <w:rsid w:val="003217BA"/>
    <w:rsid w:val="003258E5"/>
    <w:rsid w:val="00330204"/>
    <w:rsid w:val="00330419"/>
    <w:rsid w:val="00335560"/>
    <w:rsid w:val="00341AE9"/>
    <w:rsid w:val="00351973"/>
    <w:rsid w:val="00354B76"/>
    <w:rsid w:val="00357560"/>
    <w:rsid w:val="003607E8"/>
    <w:rsid w:val="00361214"/>
    <w:rsid w:val="00365A64"/>
    <w:rsid w:val="00366734"/>
    <w:rsid w:val="00380C29"/>
    <w:rsid w:val="0038604B"/>
    <w:rsid w:val="003A5E8D"/>
    <w:rsid w:val="003B28E7"/>
    <w:rsid w:val="003B79C4"/>
    <w:rsid w:val="003C0D33"/>
    <w:rsid w:val="003C4018"/>
    <w:rsid w:val="003C7BA9"/>
    <w:rsid w:val="003D031A"/>
    <w:rsid w:val="003D1653"/>
    <w:rsid w:val="003E2BA6"/>
    <w:rsid w:val="003E35C2"/>
    <w:rsid w:val="003E3DB7"/>
    <w:rsid w:val="003F1BD8"/>
    <w:rsid w:val="003F7BA2"/>
    <w:rsid w:val="00402B2A"/>
    <w:rsid w:val="004032D5"/>
    <w:rsid w:val="0041738C"/>
    <w:rsid w:val="00424FD5"/>
    <w:rsid w:val="004272AE"/>
    <w:rsid w:val="00427BFA"/>
    <w:rsid w:val="0043106B"/>
    <w:rsid w:val="00437219"/>
    <w:rsid w:val="0043765A"/>
    <w:rsid w:val="00442304"/>
    <w:rsid w:val="0045249D"/>
    <w:rsid w:val="004547F5"/>
    <w:rsid w:val="0045585A"/>
    <w:rsid w:val="00455CC7"/>
    <w:rsid w:val="00464962"/>
    <w:rsid w:val="00465C89"/>
    <w:rsid w:val="004664B9"/>
    <w:rsid w:val="00487AB0"/>
    <w:rsid w:val="004C279A"/>
    <w:rsid w:val="004D6106"/>
    <w:rsid w:val="004D77AE"/>
    <w:rsid w:val="004E2B8B"/>
    <w:rsid w:val="004E6A84"/>
    <w:rsid w:val="004E7893"/>
    <w:rsid w:val="004F28C2"/>
    <w:rsid w:val="0050237E"/>
    <w:rsid w:val="0050340D"/>
    <w:rsid w:val="00504908"/>
    <w:rsid w:val="00506E16"/>
    <w:rsid w:val="00506F46"/>
    <w:rsid w:val="00516D99"/>
    <w:rsid w:val="005225D3"/>
    <w:rsid w:val="005230C0"/>
    <w:rsid w:val="00526DCE"/>
    <w:rsid w:val="00532E85"/>
    <w:rsid w:val="00533581"/>
    <w:rsid w:val="005405EA"/>
    <w:rsid w:val="005439DB"/>
    <w:rsid w:val="005451CD"/>
    <w:rsid w:val="00546581"/>
    <w:rsid w:val="0055092C"/>
    <w:rsid w:val="00552613"/>
    <w:rsid w:val="00554717"/>
    <w:rsid w:val="00557390"/>
    <w:rsid w:val="005624DA"/>
    <w:rsid w:val="00563F40"/>
    <w:rsid w:val="00570543"/>
    <w:rsid w:val="00570ADA"/>
    <w:rsid w:val="0057101C"/>
    <w:rsid w:val="00571523"/>
    <w:rsid w:val="00575DE1"/>
    <w:rsid w:val="00576F1D"/>
    <w:rsid w:val="00582B76"/>
    <w:rsid w:val="00586943"/>
    <w:rsid w:val="0059218F"/>
    <w:rsid w:val="00592C28"/>
    <w:rsid w:val="005940FD"/>
    <w:rsid w:val="0059524D"/>
    <w:rsid w:val="005A0DD8"/>
    <w:rsid w:val="005B65DE"/>
    <w:rsid w:val="005B66D9"/>
    <w:rsid w:val="005C47E3"/>
    <w:rsid w:val="005C7000"/>
    <w:rsid w:val="005D1620"/>
    <w:rsid w:val="005E36EA"/>
    <w:rsid w:val="005F4293"/>
    <w:rsid w:val="005F446D"/>
    <w:rsid w:val="005F64C4"/>
    <w:rsid w:val="0060404A"/>
    <w:rsid w:val="0061532F"/>
    <w:rsid w:val="00616C95"/>
    <w:rsid w:val="00617F9B"/>
    <w:rsid w:val="00620AB9"/>
    <w:rsid w:val="0062501A"/>
    <w:rsid w:val="0063379D"/>
    <w:rsid w:val="00637D0F"/>
    <w:rsid w:val="00637D5E"/>
    <w:rsid w:val="006432E3"/>
    <w:rsid w:val="00645F03"/>
    <w:rsid w:val="00647003"/>
    <w:rsid w:val="006554C8"/>
    <w:rsid w:val="0066038B"/>
    <w:rsid w:val="006605B4"/>
    <w:rsid w:val="00676760"/>
    <w:rsid w:val="00682E35"/>
    <w:rsid w:val="006922ED"/>
    <w:rsid w:val="00692DF4"/>
    <w:rsid w:val="006B55C7"/>
    <w:rsid w:val="006C62E7"/>
    <w:rsid w:val="006D7548"/>
    <w:rsid w:val="006E1D70"/>
    <w:rsid w:val="006E7260"/>
    <w:rsid w:val="00700662"/>
    <w:rsid w:val="007036CD"/>
    <w:rsid w:val="007068A9"/>
    <w:rsid w:val="00706E99"/>
    <w:rsid w:val="0070753F"/>
    <w:rsid w:val="007078A2"/>
    <w:rsid w:val="00707B88"/>
    <w:rsid w:val="007107DE"/>
    <w:rsid w:val="00713FE8"/>
    <w:rsid w:val="00714B23"/>
    <w:rsid w:val="007163C6"/>
    <w:rsid w:val="00717C81"/>
    <w:rsid w:val="00722319"/>
    <w:rsid w:val="00724163"/>
    <w:rsid w:val="00734192"/>
    <w:rsid w:val="00736A03"/>
    <w:rsid w:val="007421BA"/>
    <w:rsid w:val="007430AF"/>
    <w:rsid w:val="00745C6A"/>
    <w:rsid w:val="00760D91"/>
    <w:rsid w:val="00771927"/>
    <w:rsid w:val="00772A59"/>
    <w:rsid w:val="00783088"/>
    <w:rsid w:val="007859F9"/>
    <w:rsid w:val="00785C67"/>
    <w:rsid w:val="0078646E"/>
    <w:rsid w:val="00793A3C"/>
    <w:rsid w:val="007A3E90"/>
    <w:rsid w:val="007A7E4F"/>
    <w:rsid w:val="007B27EA"/>
    <w:rsid w:val="007C01D4"/>
    <w:rsid w:val="007C1F27"/>
    <w:rsid w:val="007C47BB"/>
    <w:rsid w:val="007D3D21"/>
    <w:rsid w:val="007E1562"/>
    <w:rsid w:val="007E1737"/>
    <w:rsid w:val="007E4CC2"/>
    <w:rsid w:val="007F4BDD"/>
    <w:rsid w:val="0080168B"/>
    <w:rsid w:val="0080347C"/>
    <w:rsid w:val="00810D95"/>
    <w:rsid w:val="00812A8C"/>
    <w:rsid w:val="00817885"/>
    <w:rsid w:val="008210AE"/>
    <w:rsid w:val="0082390A"/>
    <w:rsid w:val="00824E81"/>
    <w:rsid w:val="00825C2F"/>
    <w:rsid w:val="0083036A"/>
    <w:rsid w:val="00833766"/>
    <w:rsid w:val="00835DD4"/>
    <w:rsid w:val="008360DB"/>
    <w:rsid w:val="00842027"/>
    <w:rsid w:val="008471B2"/>
    <w:rsid w:val="00850B5D"/>
    <w:rsid w:val="0085139E"/>
    <w:rsid w:val="008524D3"/>
    <w:rsid w:val="008560BE"/>
    <w:rsid w:val="008631F5"/>
    <w:rsid w:val="00872FB2"/>
    <w:rsid w:val="008755AB"/>
    <w:rsid w:val="00875680"/>
    <w:rsid w:val="00875DE5"/>
    <w:rsid w:val="00881500"/>
    <w:rsid w:val="00883E7C"/>
    <w:rsid w:val="00885A24"/>
    <w:rsid w:val="00894511"/>
    <w:rsid w:val="00894678"/>
    <w:rsid w:val="0089652C"/>
    <w:rsid w:val="008A2A94"/>
    <w:rsid w:val="008A36CF"/>
    <w:rsid w:val="008D2A2C"/>
    <w:rsid w:val="008D53AB"/>
    <w:rsid w:val="008D5E7B"/>
    <w:rsid w:val="008E1174"/>
    <w:rsid w:val="008E1DC8"/>
    <w:rsid w:val="008E447A"/>
    <w:rsid w:val="008E7409"/>
    <w:rsid w:val="008F1BA7"/>
    <w:rsid w:val="00900EAA"/>
    <w:rsid w:val="00910A7C"/>
    <w:rsid w:val="00914B91"/>
    <w:rsid w:val="0091508B"/>
    <w:rsid w:val="0092144C"/>
    <w:rsid w:val="0092255E"/>
    <w:rsid w:val="009329C2"/>
    <w:rsid w:val="00936AC4"/>
    <w:rsid w:val="009372FC"/>
    <w:rsid w:val="009424E6"/>
    <w:rsid w:val="00943C45"/>
    <w:rsid w:val="0094614C"/>
    <w:rsid w:val="00950E75"/>
    <w:rsid w:val="009544F8"/>
    <w:rsid w:val="00956996"/>
    <w:rsid w:val="009612A6"/>
    <w:rsid w:val="00961AA3"/>
    <w:rsid w:val="00963A53"/>
    <w:rsid w:val="0097261A"/>
    <w:rsid w:val="00972905"/>
    <w:rsid w:val="00972BB6"/>
    <w:rsid w:val="00972D1A"/>
    <w:rsid w:val="009805D7"/>
    <w:rsid w:val="00981CB1"/>
    <w:rsid w:val="00985E64"/>
    <w:rsid w:val="00987255"/>
    <w:rsid w:val="0099031E"/>
    <w:rsid w:val="00992C6A"/>
    <w:rsid w:val="009934A5"/>
    <w:rsid w:val="00994165"/>
    <w:rsid w:val="009954BC"/>
    <w:rsid w:val="00996D17"/>
    <w:rsid w:val="009A3C25"/>
    <w:rsid w:val="009A5D4D"/>
    <w:rsid w:val="009B1376"/>
    <w:rsid w:val="009C532B"/>
    <w:rsid w:val="009C631E"/>
    <w:rsid w:val="009D58D9"/>
    <w:rsid w:val="009D7568"/>
    <w:rsid w:val="009E5095"/>
    <w:rsid w:val="009E58CC"/>
    <w:rsid w:val="009E5F8E"/>
    <w:rsid w:val="009E608D"/>
    <w:rsid w:val="00A005E9"/>
    <w:rsid w:val="00A04FF9"/>
    <w:rsid w:val="00A14558"/>
    <w:rsid w:val="00A16985"/>
    <w:rsid w:val="00A16BD5"/>
    <w:rsid w:val="00A20809"/>
    <w:rsid w:val="00A209A8"/>
    <w:rsid w:val="00A22935"/>
    <w:rsid w:val="00A258B9"/>
    <w:rsid w:val="00A27535"/>
    <w:rsid w:val="00A4029B"/>
    <w:rsid w:val="00A4412C"/>
    <w:rsid w:val="00A473CA"/>
    <w:rsid w:val="00A526BC"/>
    <w:rsid w:val="00A545F2"/>
    <w:rsid w:val="00A552AA"/>
    <w:rsid w:val="00A55F5D"/>
    <w:rsid w:val="00A61FED"/>
    <w:rsid w:val="00A6307A"/>
    <w:rsid w:val="00A6612A"/>
    <w:rsid w:val="00A66A61"/>
    <w:rsid w:val="00A74A99"/>
    <w:rsid w:val="00A75E09"/>
    <w:rsid w:val="00A77A97"/>
    <w:rsid w:val="00A9363F"/>
    <w:rsid w:val="00A941C1"/>
    <w:rsid w:val="00A9425B"/>
    <w:rsid w:val="00A96C4F"/>
    <w:rsid w:val="00A96D96"/>
    <w:rsid w:val="00AA135D"/>
    <w:rsid w:val="00AA1E1B"/>
    <w:rsid w:val="00AA30C7"/>
    <w:rsid w:val="00AC55C4"/>
    <w:rsid w:val="00AD146F"/>
    <w:rsid w:val="00AD3161"/>
    <w:rsid w:val="00AD3DA7"/>
    <w:rsid w:val="00AE2D10"/>
    <w:rsid w:val="00AE34F1"/>
    <w:rsid w:val="00AE396C"/>
    <w:rsid w:val="00AF122F"/>
    <w:rsid w:val="00AF1366"/>
    <w:rsid w:val="00AF1955"/>
    <w:rsid w:val="00AF2B25"/>
    <w:rsid w:val="00AF2F02"/>
    <w:rsid w:val="00AF6336"/>
    <w:rsid w:val="00B02A30"/>
    <w:rsid w:val="00B068EF"/>
    <w:rsid w:val="00B06A7F"/>
    <w:rsid w:val="00B108A8"/>
    <w:rsid w:val="00B11F57"/>
    <w:rsid w:val="00B12DE7"/>
    <w:rsid w:val="00B14D15"/>
    <w:rsid w:val="00B15444"/>
    <w:rsid w:val="00B213EE"/>
    <w:rsid w:val="00B26A7C"/>
    <w:rsid w:val="00B27659"/>
    <w:rsid w:val="00B305BA"/>
    <w:rsid w:val="00B32F33"/>
    <w:rsid w:val="00B330F2"/>
    <w:rsid w:val="00B37C9E"/>
    <w:rsid w:val="00B4321D"/>
    <w:rsid w:val="00B46BAB"/>
    <w:rsid w:val="00B54437"/>
    <w:rsid w:val="00B57ACE"/>
    <w:rsid w:val="00B65532"/>
    <w:rsid w:val="00B65A3D"/>
    <w:rsid w:val="00B660B1"/>
    <w:rsid w:val="00B83165"/>
    <w:rsid w:val="00B911E0"/>
    <w:rsid w:val="00B91E21"/>
    <w:rsid w:val="00B94007"/>
    <w:rsid w:val="00B96DEB"/>
    <w:rsid w:val="00BA200C"/>
    <w:rsid w:val="00BB054E"/>
    <w:rsid w:val="00BB43DD"/>
    <w:rsid w:val="00BC6AC4"/>
    <w:rsid w:val="00BC6BC8"/>
    <w:rsid w:val="00BD4077"/>
    <w:rsid w:val="00BD7272"/>
    <w:rsid w:val="00BF0F7A"/>
    <w:rsid w:val="00BF1D0B"/>
    <w:rsid w:val="00C038F9"/>
    <w:rsid w:val="00C11169"/>
    <w:rsid w:val="00C13900"/>
    <w:rsid w:val="00C13AEE"/>
    <w:rsid w:val="00C152CE"/>
    <w:rsid w:val="00C22D5F"/>
    <w:rsid w:val="00C257E9"/>
    <w:rsid w:val="00C36E87"/>
    <w:rsid w:val="00C42243"/>
    <w:rsid w:val="00C4434B"/>
    <w:rsid w:val="00C443D8"/>
    <w:rsid w:val="00C5164E"/>
    <w:rsid w:val="00C52A2F"/>
    <w:rsid w:val="00C53707"/>
    <w:rsid w:val="00C64D08"/>
    <w:rsid w:val="00C664A8"/>
    <w:rsid w:val="00C7313B"/>
    <w:rsid w:val="00C7423F"/>
    <w:rsid w:val="00C80A67"/>
    <w:rsid w:val="00C873A6"/>
    <w:rsid w:val="00CA4924"/>
    <w:rsid w:val="00CB2C2C"/>
    <w:rsid w:val="00CB5042"/>
    <w:rsid w:val="00CB7EE8"/>
    <w:rsid w:val="00CC0A26"/>
    <w:rsid w:val="00CC4944"/>
    <w:rsid w:val="00CC7B64"/>
    <w:rsid w:val="00CD7DF1"/>
    <w:rsid w:val="00CE3A7F"/>
    <w:rsid w:val="00CE5047"/>
    <w:rsid w:val="00CF5072"/>
    <w:rsid w:val="00D00633"/>
    <w:rsid w:val="00D02C3D"/>
    <w:rsid w:val="00D114C4"/>
    <w:rsid w:val="00D11A7F"/>
    <w:rsid w:val="00D3196D"/>
    <w:rsid w:val="00D4311A"/>
    <w:rsid w:val="00D475C4"/>
    <w:rsid w:val="00D527C2"/>
    <w:rsid w:val="00D5463F"/>
    <w:rsid w:val="00D55CE1"/>
    <w:rsid w:val="00D614D4"/>
    <w:rsid w:val="00D63072"/>
    <w:rsid w:val="00D64992"/>
    <w:rsid w:val="00D83F92"/>
    <w:rsid w:val="00D86164"/>
    <w:rsid w:val="00D86552"/>
    <w:rsid w:val="00D87B29"/>
    <w:rsid w:val="00D96AEF"/>
    <w:rsid w:val="00DA3BDF"/>
    <w:rsid w:val="00DB73FE"/>
    <w:rsid w:val="00DC6ED6"/>
    <w:rsid w:val="00DC70DD"/>
    <w:rsid w:val="00DD282F"/>
    <w:rsid w:val="00DD59EF"/>
    <w:rsid w:val="00DD63C6"/>
    <w:rsid w:val="00DD7B69"/>
    <w:rsid w:val="00DE07DA"/>
    <w:rsid w:val="00DE6B5F"/>
    <w:rsid w:val="00DF3EC3"/>
    <w:rsid w:val="00DF4A02"/>
    <w:rsid w:val="00DF4B4B"/>
    <w:rsid w:val="00DF627F"/>
    <w:rsid w:val="00DF6986"/>
    <w:rsid w:val="00E04940"/>
    <w:rsid w:val="00E0525A"/>
    <w:rsid w:val="00E06183"/>
    <w:rsid w:val="00E13BD5"/>
    <w:rsid w:val="00E27366"/>
    <w:rsid w:val="00E429E4"/>
    <w:rsid w:val="00E541DD"/>
    <w:rsid w:val="00E60BFF"/>
    <w:rsid w:val="00E80906"/>
    <w:rsid w:val="00E854DB"/>
    <w:rsid w:val="00E85D57"/>
    <w:rsid w:val="00E869FE"/>
    <w:rsid w:val="00E909BE"/>
    <w:rsid w:val="00E90FA8"/>
    <w:rsid w:val="00E92830"/>
    <w:rsid w:val="00E95B17"/>
    <w:rsid w:val="00EA0AB6"/>
    <w:rsid w:val="00EB1383"/>
    <w:rsid w:val="00EB2BAE"/>
    <w:rsid w:val="00EB31EB"/>
    <w:rsid w:val="00EB40CC"/>
    <w:rsid w:val="00EB4520"/>
    <w:rsid w:val="00EB50DF"/>
    <w:rsid w:val="00EB52A8"/>
    <w:rsid w:val="00ED6729"/>
    <w:rsid w:val="00EE06CC"/>
    <w:rsid w:val="00EE171F"/>
    <w:rsid w:val="00EE4856"/>
    <w:rsid w:val="00EE4913"/>
    <w:rsid w:val="00EF0799"/>
    <w:rsid w:val="00EF43A9"/>
    <w:rsid w:val="00F0585A"/>
    <w:rsid w:val="00F05D06"/>
    <w:rsid w:val="00F07D5B"/>
    <w:rsid w:val="00F10F9D"/>
    <w:rsid w:val="00F11D62"/>
    <w:rsid w:val="00F148ED"/>
    <w:rsid w:val="00F166BE"/>
    <w:rsid w:val="00F24439"/>
    <w:rsid w:val="00F27D4E"/>
    <w:rsid w:val="00F311FA"/>
    <w:rsid w:val="00F31D96"/>
    <w:rsid w:val="00F44C5B"/>
    <w:rsid w:val="00F54DF9"/>
    <w:rsid w:val="00F618C5"/>
    <w:rsid w:val="00F65332"/>
    <w:rsid w:val="00F662BB"/>
    <w:rsid w:val="00F67DE2"/>
    <w:rsid w:val="00F7562C"/>
    <w:rsid w:val="00F83FC6"/>
    <w:rsid w:val="00F90866"/>
    <w:rsid w:val="00F96E68"/>
    <w:rsid w:val="00FA15D7"/>
    <w:rsid w:val="00FB0071"/>
    <w:rsid w:val="00FB20C9"/>
    <w:rsid w:val="00FB2107"/>
    <w:rsid w:val="00FB2788"/>
    <w:rsid w:val="00FB2B84"/>
    <w:rsid w:val="00FB3D83"/>
    <w:rsid w:val="00FC7738"/>
    <w:rsid w:val="00FD4539"/>
    <w:rsid w:val="00FD5309"/>
    <w:rsid w:val="00FD5C28"/>
    <w:rsid w:val="00FD75A6"/>
    <w:rsid w:val="00FE6063"/>
    <w:rsid w:val="00FE6FA1"/>
    <w:rsid w:val="00FF2793"/>
    <w:rsid w:val="00FF40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147</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gyoumu3</dc:creator>
  <cp:lastModifiedBy>gyoumu3</cp:lastModifiedBy>
  <cp:revision>1</cp:revision>
  <dcterms:created xsi:type="dcterms:W3CDTF">2018-02-21T07:05:00Z</dcterms:created>
  <dcterms:modified xsi:type="dcterms:W3CDTF">2018-02-21T07:07:00Z</dcterms:modified>
</cp:coreProperties>
</file>