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B5A" w:rsidRDefault="000E1B5A" w:rsidP="000E1B5A">
      <w:pPr>
        <w:jc w:val="right"/>
        <w:rPr>
          <w:rFonts w:hint="eastAsia"/>
        </w:rPr>
      </w:pPr>
      <w:r>
        <w:rPr>
          <w:rFonts w:hint="eastAsia"/>
        </w:rPr>
        <w:t>平成</w:t>
      </w:r>
      <w:r>
        <w:rPr>
          <w:rFonts w:hint="eastAsia"/>
        </w:rPr>
        <w:t>27</w:t>
      </w:r>
      <w:r>
        <w:rPr>
          <w:rFonts w:hint="eastAsia"/>
        </w:rPr>
        <w:t>年</w:t>
      </w:r>
      <w:r>
        <w:rPr>
          <w:rFonts w:hint="eastAsia"/>
        </w:rPr>
        <w:t>6</w:t>
      </w:r>
      <w:r>
        <w:rPr>
          <w:rFonts w:hint="eastAsia"/>
        </w:rPr>
        <w:t>月</w:t>
      </w:r>
      <w:r>
        <w:rPr>
          <w:rFonts w:hint="eastAsia"/>
        </w:rPr>
        <w:t>10</w:t>
      </w:r>
      <w:r>
        <w:rPr>
          <w:rFonts w:hint="eastAsia"/>
        </w:rPr>
        <w:t>日</w:t>
      </w:r>
    </w:p>
    <w:p w:rsidR="000E1B5A" w:rsidRDefault="000E1B5A" w:rsidP="000E1B5A">
      <w:pPr>
        <w:rPr>
          <w:rFonts w:hint="eastAsia"/>
        </w:rPr>
      </w:pPr>
      <w:r>
        <w:rPr>
          <w:rFonts w:hint="eastAsia"/>
        </w:rPr>
        <w:t>正会員団体</w:t>
      </w:r>
    </w:p>
    <w:p w:rsidR="000E1B5A" w:rsidRDefault="000E1B5A" w:rsidP="000E1B5A">
      <w:pPr>
        <w:rPr>
          <w:rFonts w:hint="eastAsia"/>
        </w:rPr>
      </w:pPr>
      <w:r>
        <w:rPr>
          <w:rFonts w:hint="eastAsia"/>
        </w:rPr>
        <w:t xml:space="preserve">　専務理事（事務局長）各位</w:t>
      </w:r>
    </w:p>
    <w:p w:rsidR="000E1B5A" w:rsidRDefault="000E1B5A" w:rsidP="000E1B5A"/>
    <w:p w:rsidR="000E1B5A" w:rsidRDefault="000E1B5A" w:rsidP="000E1B5A">
      <w:pPr>
        <w:ind w:firstLineChars="100" w:firstLine="210"/>
        <w:rPr>
          <w:rFonts w:hint="eastAsia"/>
        </w:rPr>
      </w:pPr>
      <w:r>
        <w:rPr>
          <w:rFonts w:hint="eastAsia"/>
        </w:rPr>
        <w:t>平素より大変お世話になっております。</w:t>
      </w:r>
    </w:p>
    <w:p w:rsidR="000E1B5A" w:rsidRDefault="000E1B5A" w:rsidP="000E1B5A">
      <w:pPr>
        <w:ind w:firstLineChars="100" w:firstLine="210"/>
        <w:rPr>
          <w:rFonts w:hint="eastAsia"/>
        </w:rPr>
      </w:pPr>
      <w:r>
        <w:rPr>
          <w:rFonts w:hint="eastAsia"/>
        </w:rPr>
        <w:t>経済産業省より、外国人労働者問題啓発月間に係る不法就労防止について周知の依頼がございました。</w:t>
      </w:r>
    </w:p>
    <w:p w:rsidR="000E1B5A" w:rsidRDefault="000E1B5A" w:rsidP="000E1B5A">
      <w:pPr>
        <w:rPr>
          <w:rFonts w:hint="eastAsia"/>
        </w:rPr>
      </w:pPr>
      <w:r>
        <w:rPr>
          <w:rFonts w:hint="eastAsia"/>
        </w:rPr>
        <w:t>会員企業様へ周知頂きたく、宜しくお願い致します。</w:t>
      </w:r>
    </w:p>
    <w:p w:rsidR="000E1B5A" w:rsidRDefault="000E1B5A" w:rsidP="000E1B5A"/>
    <w:p w:rsidR="000E1B5A" w:rsidRDefault="000E1B5A" w:rsidP="000E1B5A">
      <w:pPr>
        <w:jc w:val="center"/>
        <w:rPr>
          <w:rFonts w:hint="eastAsia"/>
        </w:rPr>
      </w:pPr>
      <w:r>
        <w:rPr>
          <w:rFonts w:hint="eastAsia"/>
        </w:rPr>
        <w:t>記</w:t>
      </w:r>
    </w:p>
    <w:p w:rsidR="000E1B5A" w:rsidRDefault="000E1B5A" w:rsidP="000E1B5A"/>
    <w:p w:rsidR="000E1B5A" w:rsidRDefault="000E1B5A" w:rsidP="000E1B5A">
      <w:pPr>
        <w:ind w:firstLineChars="100" w:firstLine="210"/>
        <w:rPr>
          <w:rFonts w:hint="eastAsia"/>
        </w:rPr>
      </w:pPr>
      <w:r>
        <w:rPr>
          <w:rFonts w:hint="eastAsia"/>
        </w:rPr>
        <w:t>６月は「外国人労働者問題啓発月間」です。</w:t>
      </w:r>
    </w:p>
    <w:p w:rsidR="000E1B5A" w:rsidRDefault="000E1B5A" w:rsidP="000E1B5A">
      <w:pPr>
        <w:ind w:firstLineChars="100" w:firstLine="210"/>
        <w:rPr>
          <w:rFonts w:hint="eastAsia"/>
        </w:rPr>
      </w:pPr>
      <w:r>
        <w:rPr>
          <w:rFonts w:hint="eastAsia"/>
        </w:rPr>
        <w:t>政府では、例年６月を政府全体の「外国人労働者問題啓発月間」と設定しており、関係府省庁で普及啓発等の取組を行っているところです。</w:t>
      </w:r>
    </w:p>
    <w:p w:rsidR="000E1B5A" w:rsidRDefault="000E1B5A" w:rsidP="000E1B5A">
      <w:pPr>
        <w:ind w:firstLineChars="100" w:firstLine="210"/>
        <w:rPr>
          <w:rFonts w:hint="eastAsia"/>
        </w:rPr>
      </w:pPr>
      <w:r>
        <w:rPr>
          <w:rFonts w:hint="eastAsia"/>
        </w:rPr>
        <w:t>この度、法務省より入管法違反に当たる外国人の雇用等が行われることのないよう、不法就労防止に係る周知依頼が届きました。</w:t>
      </w:r>
    </w:p>
    <w:p w:rsidR="000E1B5A" w:rsidRDefault="000E1B5A" w:rsidP="000E1B5A">
      <w:pPr>
        <w:ind w:firstLineChars="100" w:firstLine="210"/>
        <w:rPr>
          <w:rFonts w:hint="eastAsia"/>
        </w:rPr>
      </w:pPr>
      <w:r>
        <w:rPr>
          <w:rFonts w:hint="eastAsia"/>
        </w:rPr>
        <w:t>つきましては、添付の資料、リンク先の情報をご参照いただき、不法就労防止へのご協力をお願い申し上げます。</w:t>
      </w:r>
    </w:p>
    <w:p w:rsidR="000E1B5A" w:rsidRPr="000E1B5A" w:rsidRDefault="000E1B5A" w:rsidP="000E1B5A"/>
    <w:p w:rsidR="000E1B5A" w:rsidRDefault="000E1B5A" w:rsidP="000E1B5A">
      <w:pPr>
        <w:rPr>
          <w:rFonts w:hint="eastAsia"/>
        </w:rPr>
      </w:pPr>
      <w:r>
        <w:rPr>
          <w:rFonts w:hint="eastAsia"/>
        </w:rPr>
        <w:t>○ご参考</w:t>
      </w:r>
    </w:p>
    <w:p w:rsidR="000E1B5A" w:rsidRDefault="000E1B5A" w:rsidP="000E1B5A">
      <w:pPr>
        <w:rPr>
          <w:rFonts w:hint="eastAsia"/>
        </w:rPr>
      </w:pPr>
      <w:r>
        <w:rPr>
          <w:rFonts w:hint="eastAsia"/>
        </w:rPr>
        <w:t xml:space="preserve">　法務省</w:t>
      </w:r>
      <w:r>
        <w:rPr>
          <w:rFonts w:hint="eastAsia"/>
        </w:rPr>
        <w:t>HP</w:t>
      </w:r>
      <w:r>
        <w:rPr>
          <w:rFonts w:hint="eastAsia"/>
        </w:rPr>
        <w:t>：「不法就労外国人対策キャンペーン月間」の実施について</w:t>
      </w:r>
    </w:p>
    <w:p w:rsidR="000E1B5A" w:rsidRDefault="000E1B5A" w:rsidP="000E1B5A">
      <w:pPr>
        <w:rPr>
          <w:rFonts w:hint="eastAsia"/>
        </w:rPr>
      </w:pPr>
      <w:r>
        <w:rPr>
          <w:rFonts w:hint="eastAsia"/>
        </w:rPr>
        <w:t xml:space="preserve">　</w:t>
      </w:r>
      <w:r>
        <w:rPr>
          <w:rFonts w:hint="eastAsia"/>
        </w:rPr>
        <w:t>http://www.moj.go.jp/nyuukokukanri/kouhou/nyuukokukanri01_00119.html</w:t>
      </w:r>
    </w:p>
    <w:p w:rsidR="000E1B5A" w:rsidRDefault="000E1B5A" w:rsidP="000E1B5A"/>
    <w:p w:rsidR="000E1B5A" w:rsidRDefault="000E1B5A" w:rsidP="000E1B5A">
      <w:pPr>
        <w:ind w:firstLineChars="100" w:firstLine="210"/>
        <w:rPr>
          <w:rFonts w:hint="eastAsia"/>
        </w:rPr>
      </w:pPr>
      <w:r>
        <w:rPr>
          <w:rFonts w:hint="eastAsia"/>
        </w:rPr>
        <w:t>今後とも引き続き宜しくお願い致します。</w:t>
      </w:r>
    </w:p>
    <w:p w:rsidR="000E1B5A" w:rsidRDefault="000E1B5A" w:rsidP="000E1B5A"/>
    <w:p w:rsidR="000E1B5A" w:rsidRDefault="000E1B5A" w:rsidP="000E1B5A">
      <w:pPr>
        <w:rPr>
          <w:rFonts w:hint="eastAsia"/>
        </w:rPr>
      </w:pPr>
      <w:r>
        <w:rPr>
          <w:rFonts w:hint="eastAsia"/>
        </w:rPr>
        <w:t>平井</w:t>
      </w:r>
      <w:r>
        <w:rPr>
          <w:rFonts w:hint="eastAsia"/>
        </w:rPr>
        <w:t xml:space="preserve"> </w:t>
      </w:r>
      <w:r>
        <w:rPr>
          <w:rFonts w:hint="eastAsia"/>
        </w:rPr>
        <w:t>雅俊（ひらい</w:t>
      </w:r>
      <w:r>
        <w:rPr>
          <w:rFonts w:hint="eastAsia"/>
        </w:rPr>
        <w:t xml:space="preserve"> </w:t>
      </w:r>
      <w:r>
        <w:rPr>
          <w:rFonts w:hint="eastAsia"/>
        </w:rPr>
        <w:t>まさとし）</w:t>
      </w:r>
    </w:p>
    <w:p w:rsidR="000E1B5A" w:rsidRDefault="000E1B5A" w:rsidP="000E1B5A">
      <w:pPr>
        <w:rPr>
          <w:rFonts w:hint="eastAsia"/>
        </w:rPr>
      </w:pPr>
      <w:r>
        <w:rPr>
          <w:rFonts w:hint="eastAsia"/>
        </w:rPr>
        <w:t>経済産業省</w:t>
      </w:r>
      <w:r>
        <w:rPr>
          <w:rFonts w:hint="eastAsia"/>
        </w:rPr>
        <w:t xml:space="preserve"> </w:t>
      </w:r>
      <w:r>
        <w:rPr>
          <w:rFonts w:hint="eastAsia"/>
        </w:rPr>
        <w:t>商務情報政策局</w:t>
      </w:r>
    </w:p>
    <w:p w:rsidR="000E1B5A" w:rsidRDefault="000E1B5A" w:rsidP="000E1B5A">
      <w:pPr>
        <w:rPr>
          <w:rFonts w:hint="eastAsia"/>
        </w:rPr>
      </w:pPr>
      <w:r>
        <w:rPr>
          <w:rFonts w:hint="eastAsia"/>
        </w:rPr>
        <w:t>ヘルスケア産業課</w:t>
      </w:r>
      <w:r>
        <w:rPr>
          <w:rFonts w:hint="eastAsia"/>
        </w:rPr>
        <w:t xml:space="preserve"> </w:t>
      </w:r>
      <w:r>
        <w:rPr>
          <w:rFonts w:hint="eastAsia"/>
        </w:rPr>
        <w:t>医療・福祉機器産業室</w:t>
      </w:r>
    </w:p>
    <w:p w:rsidR="000E1B5A" w:rsidRDefault="000E1B5A" w:rsidP="000E1B5A">
      <w:pPr>
        <w:rPr>
          <w:rFonts w:hint="eastAsia"/>
        </w:rPr>
      </w:pPr>
      <w:r>
        <w:rPr>
          <w:rFonts w:hint="eastAsia"/>
        </w:rPr>
        <w:t>〒</w:t>
      </w:r>
      <w:r>
        <w:rPr>
          <w:rFonts w:hint="eastAsia"/>
        </w:rPr>
        <w:t xml:space="preserve">100-8901 </w:t>
      </w:r>
      <w:r>
        <w:rPr>
          <w:rFonts w:hint="eastAsia"/>
        </w:rPr>
        <w:t>東京都千代田区霞が関</w:t>
      </w:r>
      <w:r>
        <w:rPr>
          <w:rFonts w:hint="eastAsia"/>
        </w:rPr>
        <w:t>1-3-1</w:t>
      </w:r>
    </w:p>
    <w:p w:rsidR="000E1B5A" w:rsidRDefault="000E1B5A" w:rsidP="000E1B5A">
      <w:pPr>
        <w:rPr>
          <w:rFonts w:hint="eastAsia"/>
        </w:rPr>
      </w:pPr>
      <w:r>
        <w:rPr>
          <w:rFonts w:hint="eastAsia"/>
        </w:rPr>
        <w:t>TEL</w:t>
      </w:r>
      <w:r>
        <w:rPr>
          <w:rFonts w:hint="eastAsia"/>
        </w:rPr>
        <w:t>：</w:t>
      </w:r>
      <w:r>
        <w:rPr>
          <w:rFonts w:hint="eastAsia"/>
        </w:rPr>
        <w:t>03-3501-1562</w:t>
      </w:r>
      <w:r>
        <w:rPr>
          <w:rFonts w:hint="eastAsia"/>
        </w:rPr>
        <w:t xml:space="preserve">　内線</w:t>
      </w:r>
      <w:r>
        <w:rPr>
          <w:rFonts w:hint="eastAsia"/>
        </w:rPr>
        <w:t xml:space="preserve"> 4051</w:t>
      </w:r>
    </w:p>
    <w:p w:rsidR="000E1B5A" w:rsidRDefault="000E1B5A" w:rsidP="000E1B5A">
      <w:pPr>
        <w:rPr>
          <w:rFonts w:hint="eastAsia"/>
        </w:rPr>
      </w:pPr>
      <w:r>
        <w:rPr>
          <w:rFonts w:hint="eastAsia"/>
        </w:rPr>
        <w:t>FAX</w:t>
      </w:r>
      <w:r>
        <w:rPr>
          <w:rFonts w:hint="eastAsia"/>
        </w:rPr>
        <w:t>：</w:t>
      </w:r>
      <w:r>
        <w:rPr>
          <w:rFonts w:hint="eastAsia"/>
        </w:rPr>
        <w:t>03-3501-0315</w:t>
      </w:r>
    </w:p>
    <w:p w:rsidR="000E1B5A" w:rsidRDefault="000E1B5A" w:rsidP="000E1B5A">
      <w:pPr>
        <w:rPr>
          <w:rFonts w:hint="eastAsia"/>
        </w:rPr>
      </w:pPr>
      <w:r>
        <w:rPr>
          <w:rFonts w:hint="eastAsia"/>
        </w:rPr>
        <w:t>E-Mail</w:t>
      </w:r>
      <w:r>
        <w:rPr>
          <w:rFonts w:hint="eastAsia"/>
        </w:rPr>
        <w:t>：</w:t>
      </w:r>
      <w:r>
        <w:rPr>
          <w:rFonts w:hint="eastAsia"/>
        </w:rPr>
        <w:t>hirai-masatoshi@meti.go.jp</w:t>
      </w:r>
    </w:p>
    <w:p w:rsidR="00442304" w:rsidRDefault="00442304" w:rsidP="000E1B5A">
      <w:pPr>
        <w:rPr>
          <w:rFonts w:hint="eastAsia"/>
        </w:rPr>
      </w:pPr>
    </w:p>
    <w:p w:rsidR="000E1B5A" w:rsidRDefault="000E1B5A" w:rsidP="000E1B5A">
      <w:r>
        <w:rPr>
          <w:rFonts w:hint="eastAsia"/>
        </w:rPr>
        <w:t xml:space="preserve">　　　　　　　　　　　　　　　　　（一社）日本医療機器産業連合会　総合政策部</w:t>
      </w:r>
      <w:bookmarkStart w:id="0" w:name="_GoBack"/>
      <w:bookmarkEnd w:id="0"/>
    </w:p>
    <w:sectPr w:rsidR="000E1B5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5A"/>
    <w:rsid w:val="00013557"/>
    <w:rsid w:val="000148FB"/>
    <w:rsid w:val="00024FD7"/>
    <w:rsid w:val="000317EE"/>
    <w:rsid w:val="00034979"/>
    <w:rsid w:val="0003705B"/>
    <w:rsid w:val="0004443E"/>
    <w:rsid w:val="00044AC6"/>
    <w:rsid w:val="000503F5"/>
    <w:rsid w:val="00052AB5"/>
    <w:rsid w:val="00054133"/>
    <w:rsid w:val="00054E3C"/>
    <w:rsid w:val="00060E32"/>
    <w:rsid w:val="00061C76"/>
    <w:rsid w:val="00082C8C"/>
    <w:rsid w:val="00086F23"/>
    <w:rsid w:val="0009029E"/>
    <w:rsid w:val="00096FED"/>
    <w:rsid w:val="000A6E24"/>
    <w:rsid w:val="000B22E6"/>
    <w:rsid w:val="000B23C7"/>
    <w:rsid w:val="000C4653"/>
    <w:rsid w:val="000C7B0E"/>
    <w:rsid w:val="000D26AB"/>
    <w:rsid w:val="000D3D61"/>
    <w:rsid w:val="000D4F75"/>
    <w:rsid w:val="000D78EE"/>
    <w:rsid w:val="000E1B5A"/>
    <w:rsid w:val="000F1273"/>
    <w:rsid w:val="00101642"/>
    <w:rsid w:val="00112C29"/>
    <w:rsid w:val="00117A69"/>
    <w:rsid w:val="00126853"/>
    <w:rsid w:val="00130A75"/>
    <w:rsid w:val="0013315D"/>
    <w:rsid w:val="001360FD"/>
    <w:rsid w:val="00140203"/>
    <w:rsid w:val="00146800"/>
    <w:rsid w:val="001468D9"/>
    <w:rsid w:val="00153A77"/>
    <w:rsid w:val="00153DAA"/>
    <w:rsid w:val="00155832"/>
    <w:rsid w:val="001601D1"/>
    <w:rsid w:val="00161D24"/>
    <w:rsid w:val="00166208"/>
    <w:rsid w:val="001714D8"/>
    <w:rsid w:val="0019054C"/>
    <w:rsid w:val="001911A3"/>
    <w:rsid w:val="00195367"/>
    <w:rsid w:val="001977BE"/>
    <w:rsid w:val="001B06E8"/>
    <w:rsid w:val="001B46FC"/>
    <w:rsid w:val="001B4738"/>
    <w:rsid w:val="001B63AB"/>
    <w:rsid w:val="001C0766"/>
    <w:rsid w:val="001C2FB0"/>
    <w:rsid w:val="001C36DF"/>
    <w:rsid w:val="001C40F1"/>
    <w:rsid w:val="001C65F6"/>
    <w:rsid w:val="001E398F"/>
    <w:rsid w:val="001F2094"/>
    <w:rsid w:val="001F2272"/>
    <w:rsid w:val="00202F3A"/>
    <w:rsid w:val="0020538D"/>
    <w:rsid w:val="002057D7"/>
    <w:rsid w:val="002101F7"/>
    <w:rsid w:val="00211BE9"/>
    <w:rsid w:val="00212D66"/>
    <w:rsid w:val="0021354A"/>
    <w:rsid w:val="00215B2C"/>
    <w:rsid w:val="002249D3"/>
    <w:rsid w:val="002258A8"/>
    <w:rsid w:val="00226990"/>
    <w:rsid w:val="002279AA"/>
    <w:rsid w:val="00232F5B"/>
    <w:rsid w:val="002477E1"/>
    <w:rsid w:val="00252600"/>
    <w:rsid w:val="00257991"/>
    <w:rsid w:val="00265E65"/>
    <w:rsid w:val="00273D39"/>
    <w:rsid w:val="0028084A"/>
    <w:rsid w:val="0029470D"/>
    <w:rsid w:val="002A0027"/>
    <w:rsid w:val="002A2942"/>
    <w:rsid w:val="002A5F7F"/>
    <w:rsid w:val="002B5654"/>
    <w:rsid w:val="002B59B0"/>
    <w:rsid w:val="002B631C"/>
    <w:rsid w:val="002B68B9"/>
    <w:rsid w:val="002C1078"/>
    <w:rsid w:val="002C20A1"/>
    <w:rsid w:val="002C5DAB"/>
    <w:rsid w:val="002C6043"/>
    <w:rsid w:val="002D4557"/>
    <w:rsid w:val="002D606C"/>
    <w:rsid w:val="002E3F48"/>
    <w:rsid w:val="002E5563"/>
    <w:rsid w:val="00301213"/>
    <w:rsid w:val="00303169"/>
    <w:rsid w:val="00303FC5"/>
    <w:rsid w:val="0030689B"/>
    <w:rsid w:val="00311FD6"/>
    <w:rsid w:val="00312622"/>
    <w:rsid w:val="00314111"/>
    <w:rsid w:val="00315357"/>
    <w:rsid w:val="00317B94"/>
    <w:rsid w:val="003217BA"/>
    <w:rsid w:val="003258E5"/>
    <w:rsid w:val="00330204"/>
    <w:rsid w:val="00330419"/>
    <w:rsid w:val="00341AE9"/>
    <w:rsid w:val="00351973"/>
    <w:rsid w:val="00354B76"/>
    <w:rsid w:val="00357560"/>
    <w:rsid w:val="003607E8"/>
    <w:rsid w:val="00361214"/>
    <w:rsid w:val="00365A64"/>
    <w:rsid w:val="00366734"/>
    <w:rsid w:val="00380C29"/>
    <w:rsid w:val="0038604B"/>
    <w:rsid w:val="003A5E8D"/>
    <w:rsid w:val="003B28E7"/>
    <w:rsid w:val="003B79C4"/>
    <w:rsid w:val="003C0D33"/>
    <w:rsid w:val="003C4018"/>
    <w:rsid w:val="003C7BA9"/>
    <w:rsid w:val="003D031A"/>
    <w:rsid w:val="003D1653"/>
    <w:rsid w:val="003E2BA6"/>
    <w:rsid w:val="003E35C2"/>
    <w:rsid w:val="003E3DB7"/>
    <w:rsid w:val="003F1BD8"/>
    <w:rsid w:val="003F7BA2"/>
    <w:rsid w:val="00402B2A"/>
    <w:rsid w:val="0041738C"/>
    <w:rsid w:val="00424FD5"/>
    <w:rsid w:val="004272AE"/>
    <w:rsid w:val="00427BFA"/>
    <w:rsid w:val="0043106B"/>
    <w:rsid w:val="00437219"/>
    <w:rsid w:val="00442304"/>
    <w:rsid w:val="0045249D"/>
    <w:rsid w:val="004547F5"/>
    <w:rsid w:val="0045585A"/>
    <w:rsid w:val="00455CC7"/>
    <w:rsid w:val="00464962"/>
    <w:rsid w:val="00465C89"/>
    <w:rsid w:val="004664B9"/>
    <w:rsid w:val="00487AB0"/>
    <w:rsid w:val="004C279A"/>
    <w:rsid w:val="004D6106"/>
    <w:rsid w:val="004D77AE"/>
    <w:rsid w:val="004E2B8B"/>
    <w:rsid w:val="004E6A84"/>
    <w:rsid w:val="004E7893"/>
    <w:rsid w:val="0050237E"/>
    <w:rsid w:val="0050340D"/>
    <w:rsid w:val="00504908"/>
    <w:rsid w:val="00506E16"/>
    <w:rsid w:val="00506F46"/>
    <w:rsid w:val="00516D99"/>
    <w:rsid w:val="005225D3"/>
    <w:rsid w:val="005230C0"/>
    <w:rsid w:val="00532E85"/>
    <w:rsid w:val="00533581"/>
    <w:rsid w:val="005405EA"/>
    <w:rsid w:val="005439DB"/>
    <w:rsid w:val="005451CD"/>
    <w:rsid w:val="00546581"/>
    <w:rsid w:val="0055092C"/>
    <w:rsid w:val="00552613"/>
    <w:rsid w:val="00554717"/>
    <w:rsid w:val="00557390"/>
    <w:rsid w:val="005624DA"/>
    <w:rsid w:val="00563F40"/>
    <w:rsid w:val="00570543"/>
    <w:rsid w:val="00570ADA"/>
    <w:rsid w:val="0057101C"/>
    <w:rsid w:val="00571523"/>
    <w:rsid w:val="00575DE1"/>
    <w:rsid w:val="00576F1D"/>
    <w:rsid w:val="00582B76"/>
    <w:rsid w:val="00586943"/>
    <w:rsid w:val="0059218F"/>
    <w:rsid w:val="00592C28"/>
    <w:rsid w:val="005940FD"/>
    <w:rsid w:val="0059524D"/>
    <w:rsid w:val="005A0DD8"/>
    <w:rsid w:val="005B65DE"/>
    <w:rsid w:val="005B66D9"/>
    <w:rsid w:val="005C47E3"/>
    <w:rsid w:val="005C7000"/>
    <w:rsid w:val="005D1620"/>
    <w:rsid w:val="005E36EA"/>
    <w:rsid w:val="005F4293"/>
    <w:rsid w:val="005F446D"/>
    <w:rsid w:val="0061532F"/>
    <w:rsid w:val="00616C95"/>
    <w:rsid w:val="00617F9B"/>
    <w:rsid w:val="00620AB9"/>
    <w:rsid w:val="0062501A"/>
    <w:rsid w:val="00637D0F"/>
    <w:rsid w:val="00637D5E"/>
    <w:rsid w:val="006432E3"/>
    <w:rsid w:val="00645F03"/>
    <w:rsid w:val="00647003"/>
    <w:rsid w:val="006554C8"/>
    <w:rsid w:val="006605B4"/>
    <w:rsid w:val="00676760"/>
    <w:rsid w:val="00682E35"/>
    <w:rsid w:val="006922ED"/>
    <w:rsid w:val="00692DF4"/>
    <w:rsid w:val="006B55C7"/>
    <w:rsid w:val="006C62E7"/>
    <w:rsid w:val="006D7548"/>
    <w:rsid w:val="006E7260"/>
    <w:rsid w:val="007036CD"/>
    <w:rsid w:val="007068A9"/>
    <w:rsid w:val="00706E99"/>
    <w:rsid w:val="0070753F"/>
    <w:rsid w:val="007078A2"/>
    <w:rsid w:val="00707B88"/>
    <w:rsid w:val="007107DE"/>
    <w:rsid w:val="00713FE8"/>
    <w:rsid w:val="00714B23"/>
    <w:rsid w:val="007163C6"/>
    <w:rsid w:val="00717C81"/>
    <w:rsid w:val="00722319"/>
    <w:rsid w:val="00724163"/>
    <w:rsid w:val="00734192"/>
    <w:rsid w:val="00736A03"/>
    <w:rsid w:val="007421BA"/>
    <w:rsid w:val="007430AF"/>
    <w:rsid w:val="00745C6A"/>
    <w:rsid w:val="00760D91"/>
    <w:rsid w:val="00771927"/>
    <w:rsid w:val="00772A59"/>
    <w:rsid w:val="00783088"/>
    <w:rsid w:val="007859F9"/>
    <w:rsid w:val="00785C67"/>
    <w:rsid w:val="0078646E"/>
    <w:rsid w:val="00793A3C"/>
    <w:rsid w:val="007A3E90"/>
    <w:rsid w:val="007A7E4F"/>
    <w:rsid w:val="007B27EA"/>
    <w:rsid w:val="007C01D4"/>
    <w:rsid w:val="007C1F27"/>
    <w:rsid w:val="007C47BB"/>
    <w:rsid w:val="007D3D21"/>
    <w:rsid w:val="007E1562"/>
    <w:rsid w:val="007E1737"/>
    <w:rsid w:val="007E4CC2"/>
    <w:rsid w:val="007F4BDD"/>
    <w:rsid w:val="0080168B"/>
    <w:rsid w:val="0080347C"/>
    <w:rsid w:val="00812A8C"/>
    <w:rsid w:val="00817885"/>
    <w:rsid w:val="008210AE"/>
    <w:rsid w:val="0082390A"/>
    <w:rsid w:val="00824E81"/>
    <w:rsid w:val="00825C2F"/>
    <w:rsid w:val="0083036A"/>
    <w:rsid w:val="00833766"/>
    <w:rsid w:val="00835DD4"/>
    <w:rsid w:val="008360DB"/>
    <w:rsid w:val="00842027"/>
    <w:rsid w:val="008471B2"/>
    <w:rsid w:val="00850B5D"/>
    <w:rsid w:val="0085139E"/>
    <w:rsid w:val="008524D3"/>
    <w:rsid w:val="008560BE"/>
    <w:rsid w:val="008631F5"/>
    <w:rsid w:val="00872FB2"/>
    <w:rsid w:val="008755AB"/>
    <w:rsid w:val="00875680"/>
    <w:rsid w:val="00875DE5"/>
    <w:rsid w:val="00881500"/>
    <w:rsid w:val="00883E7C"/>
    <w:rsid w:val="00885A24"/>
    <w:rsid w:val="00894511"/>
    <w:rsid w:val="00894678"/>
    <w:rsid w:val="0089652C"/>
    <w:rsid w:val="008A2A94"/>
    <w:rsid w:val="008A36CF"/>
    <w:rsid w:val="008D2A2C"/>
    <w:rsid w:val="008D53AB"/>
    <w:rsid w:val="008D5E7B"/>
    <w:rsid w:val="008E1174"/>
    <w:rsid w:val="008E1DC8"/>
    <w:rsid w:val="008E447A"/>
    <w:rsid w:val="008E7409"/>
    <w:rsid w:val="008F1BA7"/>
    <w:rsid w:val="00900EAA"/>
    <w:rsid w:val="00910A7C"/>
    <w:rsid w:val="00914B91"/>
    <w:rsid w:val="0092255E"/>
    <w:rsid w:val="009329C2"/>
    <w:rsid w:val="00936AC4"/>
    <w:rsid w:val="009372FC"/>
    <w:rsid w:val="009424E6"/>
    <w:rsid w:val="00943C45"/>
    <w:rsid w:val="0094614C"/>
    <w:rsid w:val="00950E75"/>
    <w:rsid w:val="009544F8"/>
    <w:rsid w:val="00956996"/>
    <w:rsid w:val="009612A6"/>
    <w:rsid w:val="00961AA3"/>
    <w:rsid w:val="00963A53"/>
    <w:rsid w:val="0097261A"/>
    <w:rsid w:val="00972BB6"/>
    <w:rsid w:val="00972D1A"/>
    <w:rsid w:val="009805D7"/>
    <w:rsid w:val="00981CB1"/>
    <w:rsid w:val="00985E64"/>
    <w:rsid w:val="00987255"/>
    <w:rsid w:val="0099031E"/>
    <w:rsid w:val="00992C6A"/>
    <w:rsid w:val="009934A5"/>
    <w:rsid w:val="00994165"/>
    <w:rsid w:val="009954BC"/>
    <w:rsid w:val="00996D17"/>
    <w:rsid w:val="009A3C25"/>
    <w:rsid w:val="009B1376"/>
    <w:rsid w:val="009C532B"/>
    <w:rsid w:val="009D58D9"/>
    <w:rsid w:val="009D7568"/>
    <w:rsid w:val="009E5095"/>
    <w:rsid w:val="009E58CC"/>
    <w:rsid w:val="009E5F8E"/>
    <w:rsid w:val="009E608D"/>
    <w:rsid w:val="00A005E9"/>
    <w:rsid w:val="00A04FF9"/>
    <w:rsid w:val="00A14558"/>
    <w:rsid w:val="00A16985"/>
    <w:rsid w:val="00A16BD5"/>
    <w:rsid w:val="00A209A8"/>
    <w:rsid w:val="00A22935"/>
    <w:rsid w:val="00A258B9"/>
    <w:rsid w:val="00A27535"/>
    <w:rsid w:val="00A4029B"/>
    <w:rsid w:val="00A4412C"/>
    <w:rsid w:val="00A473CA"/>
    <w:rsid w:val="00A526BC"/>
    <w:rsid w:val="00A545F2"/>
    <w:rsid w:val="00A552AA"/>
    <w:rsid w:val="00A55F5D"/>
    <w:rsid w:val="00A61FED"/>
    <w:rsid w:val="00A6612A"/>
    <w:rsid w:val="00A66A61"/>
    <w:rsid w:val="00A74A99"/>
    <w:rsid w:val="00A75E09"/>
    <w:rsid w:val="00A77A97"/>
    <w:rsid w:val="00A9363F"/>
    <w:rsid w:val="00A941C1"/>
    <w:rsid w:val="00A9425B"/>
    <w:rsid w:val="00A96C4F"/>
    <w:rsid w:val="00A96D96"/>
    <w:rsid w:val="00AA135D"/>
    <w:rsid w:val="00AA1E1B"/>
    <w:rsid w:val="00AA30C7"/>
    <w:rsid w:val="00AC55C4"/>
    <w:rsid w:val="00AD146F"/>
    <w:rsid w:val="00AD3161"/>
    <w:rsid w:val="00AD3DA7"/>
    <w:rsid w:val="00AE2D10"/>
    <w:rsid w:val="00AE34F1"/>
    <w:rsid w:val="00AE396C"/>
    <w:rsid w:val="00AF1366"/>
    <w:rsid w:val="00AF1955"/>
    <w:rsid w:val="00AF2B25"/>
    <w:rsid w:val="00AF6336"/>
    <w:rsid w:val="00B02A30"/>
    <w:rsid w:val="00B068EF"/>
    <w:rsid w:val="00B06A7F"/>
    <w:rsid w:val="00B108A8"/>
    <w:rsid w:val="00B11F57"/>
    <w:rsid w:val="00B12DE7"/>
    <w:rsid w:val="00B14D15"/>
    <w:rsid w:val="00B213EE"/>
    <w:rsid w:val="00B26A7C"/>
    <w:rsid w:val="00B27659"/>
    <w:rsid w:val="00B305BA"/>
    <w:rsid w:val="00B32F33"/>
    <w:rsid w:val="00B330F2"/>
    <w:rsid w:val="00B37C9E"/>
    <w:rsid w:val="00B4321D"/>
    <w:rsid w:val="00B46BAB"/>
    <w:rsid w:val="00B54437"/>
    <w:rsid w:val="00B57ACE"/>
    <w:rsid w:val="00B65532"/>
    <w:rsid w:val="00B65A3D"/>
    <w:rsid w:val="00B660B1"/>
    <w:rsid w:val="00B83165"/>
    <w:rsid w:val="00B911E0"/>
    <w:rsid w:val="00B91E21"/>
    <w:rsid w:val="00B94007"/>
    <w:rsid w:val="00B96DEB"/>
    <w:rsid w:val="00BB054E"/>
    <w:rsid w:val="00BB43DD"/>
    <w:rsid w:val="00BC6AC4"/>
    <w:rsid w:val="00BC6BC8"/>
    <w:rsid w:val="00BD4077"/>
    <w:rsid w:val="00BD7272"/>
    <w:rsid w:val="00BF0F7A"/>
    <w:rsid w:val="00BF1D0B"/>
    <w:rsid w:val="00C038F9"/>
    <w:rsid w:val="00C11169"/>
    <w:rsid w:val="00C13900"/>
    <w:rsid w:val="00C13AEE"/>
    <w:rsid w:val="00C152CE"/>
    <w:rsid w:val="00C22D5F"/>
    <w:rsid w:val="00C257E9"/>
    <w:rsid w:val="00C36E87"/>
    <w:rsid w:val="00C42243"/>
    <w:rsid w:val="00C443D8"/>
    <w:rsid w:val="00C5164E"/>
    <w:rsid w:val="00C53707"/>
    <w:rsid w:val="00C64D08"/>
    <w:rsid w:val="00C664A8"/>
    <w:rsid w:val="00C7313B"/>
    <w:rsid w:val="00C7423F"/>
    <w:rsid w:val="00C80A67"/>
    <w:rsid w:val="00C873A6"/>
    <w:rsid w:val="00CA4924"/>
    <w:rsid w:val="00CB2C2C"/>
    <w:rsid w:val="00CB5042"/>
    <w:rsid w:val="00CB7EE8"/>
    <w:rsid w:val="00CC0A26"/>
    <w:rsid w:val="00CC4944"/>
    <w:rsid w:val="00CC7B64"/>
    <w:rsid w:val="00CD7DF1"/>
    <w:rsid w:val="00CE3A7F"/>
    <w:rsid w:val="00CE5047"/>
    <w:rsid w:val="00CF5072"/>
    <w:rsid w:val="00D00633"/>
    <w:rsid w:val="00D02C3D"/>
    <w:rsid w:val="00D114C4"/>
    <w:rsid w:val="00D11A7F"/>
    <w:rsid w:val="00D3196D"/>
    <w:rsid w:val="00D4311A"/>
    <w:rsid w:val="00D475C4"/>
    <w:rsid w:val="00D5463F"/>
    <w:rsid w:val="00D55CE1"/>
    <w:rsid w:val="00D63072"/>
    <w:rsid w:val="00D64992"/>
    <w:rsid w:val="00D83F92"/>
    <w:rsid w:val="00D86164"/>
    <w:rsid w:val="00D86552"/>
    <w:rsid w:val="00D87B29"/>
    <w:rsid w:val="00D96AEF"/>
    <w:rsid w:val="00DA3BDF"/>
    <w:rsid w:val="00DB73FE"/>
    <w:rsid w:val="00DC6ED6"/>
    <w:rsid w:val="00DC70DD"/>
    <w:rsid w:val="00DD282F"/>
    <w:rsid w:val="00DD59EF"/>
    <w:rsid w:val="00DD63C6"/>
    <w:rsid w:val="00DD7B69"/>
    <w:rsid w:val="00DE07DA"/>
    <w:rsid w:val="00DE6B5F"/>
    <w:rsid w:val="00DF3EC3"/>
    <w:rsid w:val="00DF4A02"/>
    <w:rsid w:val="00DF4B4B"/>
    <w:rsid w:val="00DF627F"/>
    <w:rsid w:val="00DF6986"/>
    <w:rsid w:val="00E0525A"/>
    <w:rsid w:val="00E06183"/>
    <w:rsid w:val="00E13BD5"/>
    <w:rsid w:val="00E27366"/>
    <w:rsid w:val="00E429E4"/>
    <w:rsid w:val="00E541DD"/>
    <w:rsid w:val="00E80906"/>
    <w:rsid w:val="00E854DB"/>
    <w:rsid w:val="00E85D57"/>
    <w:rsid w:val="00E869FE"/>
    <w:rsid w:val="00E909BE"/>
    <w:rsid w:val="00E90FA8"/>
    <w:rsid w:val="00E92830"/>
    <w:rsid w:val="00E95B17"/>
    <w:rsid w:val="00EA0AB6"/>
    <w:rsid w:val="00EB1383"/>
    <w:rsid w:val="00EB2BAE"/>
    <w:rsid w:val="00EB31EB"/>
    <w:rsid w:val="00EB50DF"/>
    <w:rsid w:val="00EB52A8"/>
    <w:rsid w:val="00ED6729"/>
    <w:rsid w:val="00EE06CC"/>
    <w:rsid w:val="00EE171F"/>
    <w:rsid w:val="00EE4856"/>
    <w:rsid w:val="00EE4913"/>
    <w:rsid w:val="00EF0799"/>
    <w:rsid w:val="00EF43A9"/>
    <w:rsid w:val="00F0585A"/>
    <w:rsid w:val="00F05D06"/>
    <w:rsid w:val="00F07D5B"/>
    <w:rsid w:val="00F10F9D"/>
    <w:rsid w:val="00F11D62"/>
    <w:rsid w:val="00F148ED"/>
    <w:rsid w:val="00F166BE"/>
    <w:rsid w:val="00F24439"/>
    <w:rsid w:val="00F27D4E"/>
    <w:rsid w:val="00F311FA"/>
    <w:rsid w:val="00F31D96"/>
    <w:rsid w:val="00F44C5B"/>
    <w:rsid w:val="00F54DF9"/>
    <w:rsid w:val="00F618C5"/>
    <w:rsid w:val="00F65332"/>
    <w:rsid w:val="00F662BB"/>
    <w:rsid w:val="00F7562C"/>
    <w:rsid w:val="00F83FC6"/>
    <w:rsid w:val="00F90866"/>
    <w:rsid w:val="00F96E68"/>
    <w:rsid w:val="00FA15D7"/>
    <w:rsid w:val="00FB0071"/>
    <w:rsid w:val="00FB20C9"/>
    <w:rsid w:val="00FB2107"/>
    <w:rsid w:val="00FB2788"/>
    <w:rsid w:val="00FB2B84"/>
    <w:rsid w:val="00FB3D83"/>
    <w:rsid w:val="00FC7738"/>
    <w:rsid w:val="00FD4539"/>
    <w:rsid w:val="00FD5309"/>
    <w:rsid w:val="00FD5C28"/>
    <w:rsid w:val="00FD75A6"/>
    <w:rsid w:val="00FE6063"/>
    <w:rsid w:val="00FE6FA1"/>
    <w:rsid w:val="00FF2793"/>
    <w:rsid w:val="00FF4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gyoumu3</dc:creator>
  <cp:lastModifiedBy>gyoumu3</cp:lastModifiedBy>
  <cp:revision>1</cp:revision>
  <dcterms:created xsi:type="dcterms:W3CDTF">2015-06-10T02:51:00Z</dcterms:created>
  <dcterms:modified xsi:type="dcterms:W3CDTF">2015-06-10T02:53:00Z</dcterms:modified>
</cp:coreProperties>
</file>